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B50A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PROXY</w:t>
      </w:r>
    </w:p>
    <w:p w14:paraId="4522EB83" w14:textId="77777777" w:rsidR="005460B1" w:rsidRDefault="005460B1">
      <w:pPr>
        <w:jc w:val="center"/>
        <w:rPr>
          <w:rFonts w:ascii="Arial" w:hAnsi="Arial"/>
          <w:b/>
          <w:bCs/>
          <w:sz w:val="32"/>
          <w:szCs w:val="32"/>
        </w:rPr>
      </w:pPr>
    </w:p>
    <w:p w14:paraId="4CA8FD53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0A0B37F1" w14:textId="2E856F15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RPSC CCC Meeting </w:t>
      </w:r>
      <w:r w:rsidR="005460B1">
        <w:rPr>
          <w:rFonts w:ascii="Arial" w:hAnsi="Arial"/>
          <w:b/>
          <w:bCs/>
          <w:sz w:val="32"/>
          <w:szCs w:val="32"/>
        </w:rPr>
        <w:t>-- Saturday</w:t>
      </w:r>
      <w:r>
        <w:rPr>
          <w:rFonts w:ascii="Arial" w:hAnsi="Arial"/>
          <w:b/>
          <w:bCs/>
          <w:sz w:val="32"/>
          <w:szCs w:val="32"/>
        </w:rPr>
        <w:t>, January 17, 2026</w:t>
      </w:r>
    </w:p>
    <w:p w14:paraId="6B6DC368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6CEE6916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I, _______________________________________________</w:t>
      </w:r>
    </w:p>
    <w:p w14:paraId="11425806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3937885D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from Ward ____________</w:t>
      </w:r>
    </w:p>
    <w:p w14:paraId="22773BBE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533BA756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328F7ABD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hereby appoint (Proxy Holder) _____________________________</w:t>
      </w:r>
    </w:p>
    <w:p w14:paraId="45647F19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3B6CC523" w14:textId="261E89B4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from </w:t>
      </w:r>
      <w:r w:rsidR="005460B1">
        <w:rPr>
          <w:rFonts w:ascii="Arial" w:hAnsi="Arial"/>
          <w:b/>
          <w:bCs/>
          <w:sz w:val="32"/>
          <w:szCs w:val="32"/>
        </w:rPr>
        <w:t>Ward _</w:t>
      </w:r>
      <w:r>
        <w:rPr>
          <w:rFonts w:ascii="Arial" w:hAnsi="Arial"/>
          <w:b/>
          <w:bCs/>
          <w:sz w:val="32"/>
          <w:szCs w:val="32"/>
        </w:rPr>
        <w:t>__________</w:t>
      </w:r>
    </w:p>
    <w:p w14:paraId="56D3AE80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11DA35BA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to vote in my stead at the </w:t>
      </w:r>
    </w:p>
    <w:p w14:paraId="7B4BD026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2026 RPSC Pre-Primary Convention and CCC Meeting </w:t>
      </w:r>
    </w:p>
    <w:p w14:paraId="267D28C2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on Saturday, January 17, 2026.</w:t>
      </w:r>
    </w:p>
    <w:p w14:paraId="2A916422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26BB3509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76EE5516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________________________            __________________________</w:t>
      </w:r>
    </w:p>
    <w:p w14:paraId="30431D63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PRINT Name of CCC Member            PRINT Name of Proxy Holder</w:t>
      </w:r>
    </w:p>
    <w:p w14:paraId="19CB2420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2135AC34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231C12CC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0709CFAA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_______________________             __________________________</w:t>
      </w:r>
    </w:p>
    <w:p w14:paraId="1E705F09" w14:textId="77777777" w:rsidR="00FE248D" w:rsidRDefault="00000000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SIGNATURE of CCC Member              SIGNATURE of Proxy Holder </w:t>
      </w:r>
    </w:p>
    <w:p w14:paraId="57FAB189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4779C9BC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263CF988" w14:textId="115168DE" w:rsidR="00FE248D" w:rsidRDefault="00000000">
      <w:pPr>
        <w:rPr>
          <w:rFonts w:ascii="Arial" w:hAnsi="Arial"/>
          <w:b/>
          <w:bCs/>
          <w:sz w:val="32"/>
          <w:szCs w:val="32"/>
        </w:rPr>
      </w:pPr>
      <w:proofErr w:type="gramStart"/>
      <w:r>
        <w:rPr>
          <w:rFonts w:ascii="Arial" w:hAnsi="Arial"/>
          <w:b/>
          <w:bCs/>
          <w:sz w:val="32"/>
          <w:szCs w:val="32"/>
        </w:rPr>
        <w:t>Date  _</w:t>
      </w:r>
      <w:proofErr w:type="gramEnd"/>
      <w:r>
        <w:rPr>
          <w:rFonts w:ascii="Arial" w:hAnsi="Arial"/>
          <w:b/>
          <w:bCs/>
          <w:sz w:val="32"/>
          <w:szCs w:val="32"/>
        </w:rPr>
        <w:t>___________________</w:t>
      </w:r>
      <w:r>
        <w:rPr>
          <w:rFonts w:ascii="Arial" w:hAnsi="Arial"/>
          <w:b/>
          <w:bCs/>
          <w:sz w:val="32"/>
          <w:szCs w:val="32"/>
        </w:rPr>
        <w:tab/>
      </w:r>
      <w:r>
        <w:rPr>
          <w:rFonts w:ascii="Arial" w:hAnsi="Arial"/>
          <w:b/>
          <w:bCs/>
          <w:sz w:val="32"/>
          <w:szCs w:val="32"/>
        </w:rPr>
        <w:tab/>
      </w:r>
      <w:proofErr w:type="spellStart"/>
      <w:r>
        <w:rPr>
          <w:rFonts w:ascii="Arial" w:hAnsi="Arial"/>
          <w:b/>
          <w:bCs/>
          <w:sz w:val="32"/>
          <w:szCs w:val="32"/>
        </w:rPr>
        <w:t>Dat</w:t>
      </w:r>
      <w:r w:rsidR="005460B1">
        <w:rPr>
          <w:rFonts w:ascii="Arial" w:hAnsi="Arial"/>
          <w:b/>
          <w:bCs/>
          <w:sz w:val="32"/>
          <w:szCs w:val="32"/>
        </w:rPr>
        <w:t>e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___________________</w:t>
      </w:r>
    </w:p>
    <w:p w14:paraId="0C3D8DC8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3074EE0D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10DD2BA3" w14:textId="77777777" w:rsidR="00FE248D" w:rsidRDefault="00FE248D">
      <w:pPr>
        <w:jc w:val="center"/>
        <w:rPr>
          <w:rFonts w:ascii="Arial" w:hAnsi="Arial"/>
          <w:b/>
          <w:bCs/>
          <w:sz w:val="32"/>
          <w:szCs w:val="32"/>
        </w:rPr>
      </w:pPr>
    </w:p>
    <w:p w14:paraId="0FDFC790" w14:textId="77777777" w:rsidR="00FE248D" w:rsidRDefault="00000000">
      <w:pPr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Must be original Proxy signature.  No photocopies, scans, pictures, emails will be accepted.  Proxy Holder must be a registered Republican from the same Ward the CCC member resides.</w:t>
      </w:r>
    </w:p>
    <w:sectPr w:rsidR="00FE248D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8D"/>
    <w:rsid w:val="005460B1"/>
    <w:rsid w:val="00C44452"/>
    <w:rsid w:val="00FE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275A"/>
  <w15:docId w15:val="{015F1FA6-111D-47E5-B8B1-FF9E7571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702</Characters>
  <Application>Microsoft Office Word</Application>
  <DocSecurity>0</DocSecurity>
  <Lines>5</Lines>
  <Paragraphs>1</Paragraphs>
  <ScaleCrop>false</ScaleCrop>
  <Company>Gap Inc.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Nelson</dc:creator>
  <dc:description/>
  <cp:lastModifiedBy>Jill Farrell</cp:lastModifiedBy>
  <cp:revision>5</cp:revision>
  <cp:lastPrinted>2024-12-28T16:21:00Z</cp:lastPrinted>
  <dcterms:created xsi:type="dcterms:W3CDTF">2025-01-04T04:35:00Z</dcterms:created>
  <dcterms:modified xsi:type="dcterms:W3CDTF">2026-01-02T16:12:00Z</dcterms:modified>
  <dc:language>en-US</dc:language>
</cp:coreProperties>
</file>